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2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080"/>
        <w:gridCol w:w="3045"/>
        <w:gridCol w:w="3375"/>
        <w:gridCol w:w="2977"/>
        <w:gridCol w:w="3538"/>
        <w:gridCol w:w="10"/>
      </w:tblGrid>
      <w:tr w:rsidR="000832EA" w:rsidRPr="009656E2" w14:paraId="5B73D022" w14:textId="77777777" w:rsidTr="0093442F">
        <w:trPr>
          <w:trHeight w:val="1408"/>
        </w:trPr>
        <w:tc>
          <w:tcPr>
            <w:tcW w:w="5000" w:type="pct"/>
            <w:gridSpan w:val="6"/>
          </w:tcPr>
          <w:p w14:paraId="6BD016AA" w14:textId="403CB508" w:rsidR="00746853" w:rsidRPr="009656E2" w:rsidRDefault="00746853" w:rsidP="009656E2">
            <w:pPr>
              <w:contextualSpacing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9656E2">
              <w:rPr>
                <w:rFonts w:cstheme="minorHAnsi"/>
                <w:b/>
                <w:sz w:val="36"/>
                <w:szCs w:val="36"/>
              </w:rPr>
              <w:t>Liebe Yogis,</w:t>
            </w:r>
            <w:r w:rsidR="00F31E91" w:rsidRPr="009656E2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14:paraId="290261EF" w14:textId="4D2ABC46" w:rsidR="00420A39" w:rsidRPr="009656E2" w:rsidRDefault="00746853" w:rsidP="009046C2">
            <w:pPr>
              <w:jc w:val="both"/>
              <w:rPr>
                <w:sz w:val="24"/>
                <w:szCs w:val="24"/>
              </w:rPr>
            </w:pPr>
            <w:r w:rsidRPr="009656E2">
              <w:rPr>
                <w:rFonts w:cstheme="minorHAnsi"/>
                <w:b/>
                <w:sz w:val="36"/>
                <w:szCs w:val="36"/>
              </w:rPr>
              <w:t xml:space="preserve">aufgrund der Anfangs- und Endentspannung bleibt die Tür des Yogazentrums während der Kurszeiten geschlossen! </w:t>
            </w:r>
            <w:r w:rsidRPr="009656E2">
              <w:rPr>
                <w:rFonts w:cstheme="minorHAnsi"/>
                <w:b/>
                <w:color w:val="FF0000"/>
                <w:sz w:val="36"/>
                <w:szCs w:val="36"/>
              </w:rPr>
              <w:t>Eintritt</w:t>
            </w:r>
            <w:r w:rsidRPr="009656E2">
              <w:rPr>
                <w:rFonts w:cstheme="minorHAnsi"/>
                <w:b/>
                <w:sz w:val="36"/>
                <w:szCs w:val="36"/>
              </w:rPr>
              <w:t xml:space="preserve"> ist jeweils </w:t>
            </w:r>
            <w:r w:rsidRPr="009656E2">
              <w:rPr>
                <w:rFonts w:cstheme="minorHAnsi"/>
                <w:b/>
                <w:color w:val="FF0000"/>
                <w:sz w:val="36"/>
                <w:szCs w:val="36"/>
              </w:rPr>
              <w:t>15 Minuten vor Kursbeginn</w:t>
            </w:r>
            <w:r w:rsidRPr="009656E2">
              <w:rPr>
                <w:rFonts w:cstheme="minorHAnsi"/>
                <w:b/>
                <w:sz w:val="36"/>
                <w:szCs w:val="36"/>
              </w:rPr>
              <w:t xml:space="preserve"> möglich!</w:t>
            </w:r>
            <w:r w:rsidR="009046C2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A2D7D" w:rsidRPr="009656E2">
              <w:rPr>
                <w:rFonts w:ascii="Bradley Hand ITC" w:hAnsi="Bradley Hand ITC"/>
                <w:b/>
                <w:sz w:val="36"/>
                <w:szCs w:val="36"/>
              </w:rPr>
              <w:t>Wir</w:t>
            </w:r>
            <w:r w:rsidRPr="009656E2">
              <w:rPr>
                <w:rFonts w:ascii="Bradley Hand ITC" w:hAnsi="Bradley Hand ITC"/>
                <w:b/>
                <w:sz w:val="36"/>
                <w:szCs w:val="36"/>
              </w:rPr>
              <w:t xml:space="preserve"> </w:t>
            </w:r>
            <w:r w:rsidR="009046C2">
              <w:rPr>
                <w:rFonts w:ascii="Bradley Hand ITC" w:hAnsi="Bradley Hand ITC"/>
                <w:b/>
                <w:sz w:val="36"/>
                <w:szCs w:val="36"/>
              </w:rPr>
              <w:t>danken für</w:t>
            </w:r>
            <w:r w:rsidRPr="009656E2">
              <w:rPr>
                <w:rFonts w:ascii="Bradley Hand ITC" w:hAnsi="Bradley Hand ITC"/>
                <w:b/>
                <w:sz w:val="36"/>
                <w:szCs w:val="36"/>
              </w:rPr>
              <w:t xml:space="preserve"> euer Verständnis!</w:t>
            </w:r>
          </w:p>
        </w:tc>
      </w:tr>
      <w:tr w:rsidR="000832EA" w:rsidRPr="009656E2" w14:paraId="1D5611AF" w14:textId="77777777" w:rsidTr="0093442F">
        <w:trPr>
          <w:trHeight w:val="281"/>
        </w:trPr>
        <w:tc>
          <w:tcPr>
            <w:tcW w:w="5000" w:type="pct"/>
            <w:gridSpan w:val="6"/>
          </w:tcPr>
          <w:p w14:paraId="05049F0B" w14:textId="5A2CF6F4" w:rsidR="00746853" w:rsidRPr="009656E2" w:rsidRDefault="00746853" w:rsidP="00487686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48"/>
                <w:szCs w:val="48"/>
              </w:rPr>
              <w:t>Kursplan</w:t>
            </w:r>
            <w:r w:rsidRPr="009656E2">
              <w:rPr>
                <w:sz w:val="24"/>
                <w:szCs w:val="24"/>
              </w:rPr>
              <w:t xml:space="preserve"> gültig </w:t>
            </w:r>
            <w:r w:rsidR="008C0528">
              <w:rPr>
                <w:sz w:val="24"/>
                <w:szCs w:val="24"/>
              </w:rPr>
              <w:t>a</w:t>
            </w:r>
            <w:r w:rsidR="002C1F85">
              <w:rPr>
                <w:sz w:val="24"/>
                <w:szCs w:val="24"/>
              </w:rPr>
              <w:t>b</w:t>
            </w:r>
            <w:r w:rsidR="008C0528">
              <w:rPr>
                <w:sz w:val="24"/>
                <w:szCs w:val="24"/>
              </w:rPr>
              <w:t xml:space="preserve"> </w:t>
            </w:r>
            <w:r w:rsidRPr="009656E2">
              <w:rPr>
                <w:sz w:val="24"/>
                <w:szCs w:val="24"/>
              </w:rPr>
              <w:t xml:space="preserve"> </w:t>
            </w:r>
            <w:r w:rsidR="00684B24">
              <w:rPr>
                <w:sz w:val="24"/>
                <w:szCs w:val="24"/>
              </w:rPr>
              <w:t xml:space="preserve"> </w:t>
            </w:r>
            <w:r w:rsidR="00D821AA">
              <w:rPr>
                <w:b/>
                <w:color w:val="C00000"/>
                <w:sz w:val="56"/>
                <w:szCs w:val="56"/>
              </w:rPr>
              <w:t>1</w:t>
            </w:r>
            <w:r w:rsidR="006D6E0F">
              <w:rPr>
                <w:b/>
                <w:color w:val="C00000"/>
                <w:sz w:val="56"/>
                <w:szCs w:val="56"/>
              </w:rPr>
              <w:t>5</w:t>
            </w:r>
            <w:r w:rsidR="00A61BEB">
              <w:rPr>
                <w:b/>
                <w:color w:val="C00000"/>
                <w:sz w:val="56"/>
                <w:szCs w:val="56"/>
              </w:rPr>
              <w:t>.0</w:t>
            </w:r>
            <w:r w:rsidR="006D6E0F">
              <w:rPr>
                <w:b/>
                <w:color w:val="C00000"/>
                <w:sz w:val="56"/>
                <w:szCs w:val="56"/>
              </w:rPr>
              <w:t>6</w:t>
            </w:r>
            <w:r w:rsidR="00AD1B5B" w:rsidRPr="00FB4A03">
              <w:rPr>
                <w:b/>
                <w:color w:val="C00000"/>
                <w:sz w:val="56"/>
                <w:szCs w:val="56"/>
              </w:rPr>
              <w:t>.20</w:t>
            </w:r>
            <w:r w:rsidR="00CF01C6">
              <w:rPr>
                <w:b/>
                <w:color w:val="C00000"/>
                <w:sz w:val="56"/>
                <w:szCs w:val="56"/>
              </w:rPr>
              <w:t>20</w:t>
            </w:r>
          </w:p>
        </w:tc>
      </w:tr>
      <w:tr w:rsidR="000832EA" w:rsidRPr="009656E2" w14:paraId="7B91E9B0" w14:textId="77777777" w:rsidTr="0093442F">
        <w:trPr>
          <w:gridAfter w:val="1"/>
          <w:wAfter w:w="3" w:type="pct"/>
          <w:trHeight w:val="281"/>
        </w:trPr>
        <w:tc>
          <w:tcPr>
            <w:tcW w:w="961" w:type="pct"/>
            <w:tcBorders>
              <w:bottom w:val="single" w:sz="4" w:space="0" w:color="000000" w:themeColor="text1"/>
            </w:tcBorders>
          </w:tcPr>
          <w:p w14:paraId="09F13241" w14:textId="77777777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Mo</w:t>
            </w:r>
          </w:p>
        </w:tc>
        <w:tc>
          <w:tcPr>
            <w:tcW w:w="950" w:type="pct"/>
            <w:tcBorders>
              <w:bottom w:val="single" w:sz="4" w:space="0" w:color="000000" w:themeColor="text1"/>
            </w:tcBorders>
          </w:tcPr>
          <w:p w14:paraId="0521ACA0" w14:textId="6B9D8A95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14:paraId="77E834C3" w14:textId="032CCAE9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Mi</w:t>
            </w:r>
          </w:p>
        </w:tc>
        <w:tc>
          <w:tcPr>
            <w:tcW w:w="929" w:type="pct"/>
            <w:tcBorders>
              <w:bottom w:val="single" w:sz="4" w:space="0" w:color="000000" w:themeColor="text1"/>
            </w:tcBorders>
          </w:tcPr>
          <w:p w14:paraId="223D175A" w14:textId="77777777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1104" w:type="pct"/>
            <w:tcBorders>
              <w:bottom w:val="single" w:sz="4" w:space="0" w:color="000000" w:themeColor="text1"/>
            </w:tcBorders>
          </w:tcPr>
          <w:p w14:paraId="1CB58A93" w14:textId="77777777" w:rsidR="000D1467" w:rsidRPr="009656E2" w:rsidRDefault="000D1467" w:rsidP="009656E2">
            <w:pPr>
              <w:jc w:val="center"/>
              <w:rPr>
                <w:b/>
                <w:sz w:val="28"/>
                <w:szCs w:val="28"/>
              </w:rPr>
            </w:pPr>
            <w:r w:rsidRPr="009656E2">
              <w:rPr>
                <w:b/>
                <w:sz w:val="28"/>
                <w:szCs w:val="28"/>
              </w:rPr>
              <w:t>Fr</w:t>
            </w:r>
          </w:p>
        </w:tc>
      </w:tr>
      <w:tr w:rsidR="00AA7FA4" w:rsidRPr="009656E2" w14:paraId="7C930C83" w14:textId="77777777" w:rsidTr="002E3D3F">
        <w:trPr>
          <w:gridAfter w:val="1"/>
          <w:wAfter w:w="3" w:type="pct"/>
          <w:trHeight w:val="893"/>
        </w:trPr>
        <w:tc>
          <w:tcPr>
            <w:tcW w:w="96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205C68B" w14:textId="5BD6CE0B" w:rsidR="00A61BEB" w:rsidRPr="00E20048" w:rsidRDefault="00A61BEB" w:rsidP="00A61BEB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C53E6BF" w14:textId="6BE5AD27" w:rsidR="00A61BEB" w:rsidRPr="002E3D3F" w:rsidRDefault="004B0D7B" w:rsidP="00A61BEB">
            <w:pPr>
              <w:jc w:val="center"/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</w:pP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23.6. – 21.7.2020</w:t>
            </w:r>
          </w:p>
          <w:p w14:paraId="0358F9EC" w14:textId="1D8E94F6" w:rsidR="004B0D7B" w:rsidRPr="00FB4A03" w:rsidRDefault="004B0D7B" w:rsidP="004B0D7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9.30</w:t>
            </w:r>
            <w:r>
              <w:rPr>
                <w:rFonts w:cs="Arial"/>
                <w:sz w:val="28"/>
                <w:szCs w:val="28"/>
              </w:rPr>
              <w:t xml:space="preserve"> – 11</w:t>
            </w:r>
          </w:p>
          <w:p w14:paraId="329E6F61" w14:textId="15DACAA6" w:rsidR="004B0D7B" w:rsidRPr="009046C2" w:rsidRDefault="004B0D7B" w:rsidP="004B0D7B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9656E2">
              <w:rPr>
                <w:rFonts w:cs="Arial"/>
                <w:b/>
                <w:sz w:val="36"/>
                <w:szCs w:val="36"/>
              </w:rPr>
              <w:t>Yo</w:t>
            </w:r>
            <w:r>
              <w:rPr>
                <w:rFonts w:cs="Arial"/>
                <w:b/>
                <w:sz w:val="36"/>
                <w:szCs w:val="36"/>
              </w:rPr>
              <w:t>g</w:t>
            </w:r>
            <w:r w:rsidRPr="009656E2">
              <w:rPr>
                <w:rFonts w:cs="Arial"/>
                <w:b/>
                <w:sz w:val="36"/>
                <w:szCs w:val="36"/>
              </w:rPr>
              <w:t>a</w:t>
            </w: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</w:rPr>
              <w:t>am Morgen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3AE9E4E" w14:textId="51F20885" w:rsidR="004B0D7B" w:rsidRPr="002E3D3F" w:rsidRDefault="004B0D7B" w:rsidP="004B0D7B">
            <w:pPr>
              <w:jc w:val="center"/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</w:pP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24.6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.2020</w:t>
            </w:r>
          </w:p>
          <w:p w14:paraId="1CFBEE4E" w14:textId="4FC8D9C0" w:rsidR="004B0D7B" w:rsidRPr="00FB4A03" w:rsidRDefault="004B0D7B" w:rsidP="004B0D7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 – 11.30</w:t>
            </w:r>
          </w:p>
          <w:p w14:paraId="3D97BFC0" w14:textId="5368CBA2" w:rsidR="00A61BEB" w:rsidRDefault="004B0D7B" w:rsidP="004B0D7B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Mama &amp; Baby</w:t>
            </w:r>
          </w:p>
          <w:p w14:paraId="68E1F7EB" w14:textId="636392E9" w:rsidR="0036191C" w:rsidRPr="00E20048" w:rsidRDefault="004B0D7B" w:rsidP="004B0D7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36"/>
                <w:szCs w:val="36"/>
              </w:rPr>
              <w:t>Yoga</w:t>
            </w:r>
          </w:p>
        </w:tc>
        <w:tc>
          <w:tcPr>
            <w:tcW w:w="929" w:type="pc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5C289DA" w14:textId="65B79D1E" w:rsidR="004B0D7B" w:rsidRPr="002E3D3F" w:rsidRDefault="00912DB9" w:rsidP="004B0D7B">
            <w:pPr>
              <w:jc w:val="center"/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</w:pPr>
            <w:r w:rsidRPr="002E3D3F">
              <w:rPr>
                <w:rFonts w:cs="Arial"/>
                <w:color w:val="FF0000"/>
                <w:sz w:val="28"/>
                <w:szCs w:val="28"/>
              </w:rPr>
              <w:t xml:space="preserve">  </w:t>
            </w:r>
            <w:r w:rsidR="004B0D7B"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="004B0D7B"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5</w:t>
            </w:r>
            <w:r w:rsidR="004B0D7B"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 xml:space="preserve">.6. – </w:t>
            </w:r>
            <w:r w:rsidR="004B0D7B"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16</w:t>
            </w:r>
            <w:r w:rsidR="004B0D7B"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.7.2020</w:t>
            </w:r>
          </w:p>
          <w:p w14:paraId="34561661" w14:textId="257117F1" w:rsidR="0036191C" w:rsidRPr="00FB4A03" w:rsidRDefault="0036191C" w:rsidP="0036191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 – 11.30</w:t>
            </w:r>
          </w:p>
          <w:p w14:paraId="65A560A0" w14:textId="25FE3CD9" w:rsidR="0036191C" w:rsidRDefault="0036191C" w:rsidP="0036191C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9656E2">
              <w:rPr>
                <w:rFonts w:cs="Arial"/>
                <w:b/>
                <w:sz w:val="36"/>
                <w:szCs w:val="36"/>
              </w:rPr>
              <w:t>Yo</w:t>
            </w:r>
            <w:r w:rsidR="004B0D7B">
              <w:rPr>
                <w:rFonts w:cs="Arial"/>
                <w:b/>
                <w:sz w:val="36"/>
                <w:szCs w:val="36"/>
              </w:rPr>
              <w:t>g</w:t>
            </w:r>
            <w:r w:rsidRPr="009656E2">
              <w:rPr>
                <w:rFonts w:cs="Arial"/>
                <w:b/>
                <w:sz w:val="36"/>
                <w:szCs w:val="36"/>
              </w:rPr>
              <w:t>a</w:t>
            </w:r>
            <w:r>
              <w:rPr>
                <w:rFonts w:cs="Arial"/>
                <w:b/>
                <w:sz w:val="36"/>
                <w:szCs w:val="36"/>
              </w:rPr>
              <w:t xml:space="preserve"> für</w:t>
            </w:r>
            <w:r w:rsidRPr="009656E2">
              <w:rPr>
                <w:rFonts w:cs="Arial"/>
                <w:b/>
                <w:sz w:val="36"/>
                <w:szCs w:val="36"/>
              </w:rPr>
              <w:t xml:space="preserve"> </w:t>
            </w:r>
          </w:p>
          <w:p w14:paraId="67EB317F" w14:textId="1478CEB7" w:rsidR="00A61BEB" w:rsidRPr="009656E2" w:rsidRDefault="0036191C" w:rsidP="0036191C">
            <w:pPr>
              <w:jc w:val="center"/>
              <w:rPr>
                <w:b/>
                <w:sz w:val="28"/>
                <w:szCs w:val="28"/>
              </w:rPr>
            </w:pPr>
            <w:r w:rsidRPr="00FE3BE6">
              <w:rPr>
                <w:rFonts w:cs="Arial"/>
                <w:b/>
                <w:bCs/>
                <w:sz w:val="36"/>
                <w:szCs w:val="36"/>
              </w:rPr>
              <w:t>Schwangere</w:t>
            </w:r>
          </w:p>
        </w:tc>
        <w:tc>
          <w:tcPr>
            <w:tcW w:w="1104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44D6B964" w14:textId="05460A8F" w:rsidR="00E20048" w:rsidRPr="00E20048" w:rsidRDefault="00E20048" w:rsidP="00B80B6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61BEB" w:rsidRPr="009656E2" w14:paraId="4419B13B" w14:textId="77777777" w:rsidTr="004B0D7B">
        <w:trPr>
          <w:gridAfter w:val="1"/>
          <w:wAfter w:w="3" w:type="pct"/>
          <w:trHeight w:val="417"/>
        </w:trPr>
        <w:tc>
          <w:tcPr>
            <w:tcW w:w="96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053FFF7" w14:textId="77777777" w:rsidR="00A61BEB" w:rsidRPr="009656E2" w:rsidRDefault="00A61BEB" w:rsidP="00A61BEB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950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94AF18" w14:textId="25BADAFF" w:rsidR="00595C24" w:rsidRPr="00E20048" w:rsidRDefault="00595C24" w:rsidP="006D6E0F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0DDE71" w14:textId="17CE53E1" w:rsidR="00A61BEB" w:rsidRPr="009656E2" w:rsidRDefault="00A61BEB" w:rsidP="00A61BEB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92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20C858D" w14:textId="0584023A" w:rsidR="00A61BEB" w:rsidRPr="00FE3BE6" w:rsidRDefault="00A61BEB" w:rsidP="008A75E3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</w:p>
        </w:tc>
        <w:tc>
          <w:tcPr>
            <w:tcW w:w="1104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56C3AD5" w14:textId="77777777" w:rsidR="00A61BEB" w:rsidRPr="009656E2" w:rsidRDefault="00A61BEB" w:rsidP="00A61BEB">
            <w:pPr>
              <w:jc w:val="center"/>
              <w:rPr>
                <w:sz w:val="28"/>
                <w:szCs w:val="28"/>
              </w:rPr>
            </w:pPr>
          </w:p>
        </w:tc>
      </w:tr>
      <w:tr w:rsidR="004B0D7B" w:rsidRPr="009656E2" w14:paraId="382DD97F" w14:textId="77777777" w:rsidTr="002E3D3F">
        <w:trPr>
          <w:gridAfter w:val="1"/>
          <w:wAfter w:w="3" w:type="pct"/>
          <w:trHeight w:val="904"/>
        </w:trPr>
        <w:tc>
          <w:tcPr>
            <w:tcW w:w="961" w:type="pct"/>
            <w:vMerge w:val="restart"/>
            <w:shd w:val="clear" w:color="auto" w:fill="FFC000"/>
          </w:tcPr>
          <w:p w14:paraId="47E68CE5" w14:textId="32F0FC39" w:rsidR="002E3D3F" w:rsidRPr="002E3D3F" w:rsidRDefault="002E3D3F" w:rsidP="002E3D3F">
            <w:pPr>
              <w:jc w:val="center"/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</w:pP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.6.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, 29.6.,6.7.,13.7.´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20</w:t>
            </w:r>
          </w:p>
          <w:p w14:paraId="507C4D11" w14:textId="2A795157" w:rsidR="004B0D7B" w:rsidRDefault="004B0D7B" w:rsidP="004B0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– 20.</w:t>
            </w:r>
            <w:r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Uhr</w:t>
            </w:r>
          </w:p>
          <w:p w14:paraId="6B748775" w14:textId="0EA2C007" w:rsidR="004B0D7B" w:rsidRPr="009656E2" w:rsidRDefault="004B0D7B" w:rsidP="004B0D7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3A31F3">
              <w:rPr>
                <w:b/>
                <w:sz w:val="44"/>
                <w:szCs w:val="44"/>
              </w:rPr>
              <w:t xml:space="preserve">Yoga </w:t>
            </w:r>
            <w:r>
              <w:rPr>
                <w:b/>
                <w:sz w:val="44"/>
                <w:szCs w:val="44"/>
              </w:rPr>
              <w:t>im Park Hohenrode</w:t>
            </w:r>
          </w:p>
        </w:tc>
        <w:tc>
          <w:tcPr>
            <w:tcW w:w="950" w:type="pct"/>
            <w:vMerge w:val="restart"/>
            <w:shd w:val="clear" w:color="auto" w:fill="auto"/>
          </w:tcPr>
          <w:p w14:paraId="77FAAFB8" w14:textId="3E3348CA" w:rsidR="004B0D7B" w:rsidRPr="0093442F" w:rsidRDefault="004B0D7B" w:rsidP="00AA7FA4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053" w:type="pct"/>
            <w:shd w:val="clear" w:color="auto" w:fill="BFBFBF" w:themeFill="background1" w:themeFillShade="BF"/>
          </w:tcPr>
          <w:p w14:paraId="43D0D788" w14:textId="4E80B16E" w:rsidR="004B0D7B" w:rsidRPr="002E3D3F" w:rsidRDefault="004B0D7B" w:rsidP="004B0D7B">
            <w:pPr>
              <w:jc w:val="center"/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</w:pPr>
            <w:r w:rsidRPr="002E3D3F">
              <w:rPr>
                <w:rFonts w:cs="Arial"/>
                <w:color w:val="FF0000"/>
                <w:sz w:val="28"/>
                <w:szCs w:val="28"/>
              </w:rPr>
              <w:t xml:space="preserve">  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4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.6. – 1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5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.7.2020</w:t>
            </w:r>
          </w:p>
          <w:p w14:paraId="6345F264" w14:textId="14AD7B87" w:rsidR="004B0D7B" w:rsidRPr="00FB4A03" w:rsidRDefault="004B0D7B" w:rsidP="006E0065">
            <w:pPr>
              <w:jc w:val="center"/>
              <w:rPr>
                <w:rFonts w:cs="Arial"/>
                <w:sz w:val="28"/>
                <w:szCs w:val="28"/>
              </w:rPr>
            </w:pPr>
            <w:r w:rsidRPr="00FB4A03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7</w:t>
            </w:r>
            <w:r w:rsidRPr="00FB4A03">
              <w:rPr>
                <w:rFonts w:cs="Arial"/>
                <w:sz w:val="28"/>
                <w:szCs w:val="28"/>
              </w:rPr>
              <w:t>.45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FB4A03">
              <w:rPr>
                <w:rFonts w:cs="Arial"/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 xml:space="preserve"> 19</w:t>
            </w:r>
            <w:r w:rsidRPr="00FB4A03">
              <w:rPr>
                <w:rFonts w:cs="Arial"/>
                <w:sz w:val="28"/>
                <w:szCs w:val="28"/>
              </w:rPr>
              <w:t>.15</w:t>
            </w:r>
          </w:p>
          <w:p w14:paraId="4842F75F" w14:textId="0D70C830" w:rsidR="004B0D7B" w:rsidRPr="009656E2" w:rsidRDefault="004B0D7B" w:rsidP="006E0065">
            <w:pPr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Rückenyoga</w:t>
            </w:r>
          </w:p>
        </w:tc>
        <w:tc>
          <w:tcPr>
            <w:tcW w:w="929" w:type="pct"/>
            <w:vMerge w:val="restart"/>
            <w:shd w:val="clear" w:color="auto" w:fill="FFC000"/>
          </w:tcPr>
          <w:p w14:paraId="1FE3EA43" w14:textId="4766F7A2" w:rsidR="002E3D3F" w:rsidRPr="002E3D3F" w:rsidRDefault="002E3D3F" w:rsidP="002E3D3F">
            <w:pPr>
              <w:jc w:val="center"/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</w:pP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</w:t>
            </w:r>
            <w:r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5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 xml:space="preserve">.6., </w:t>
            </w:r>
            <w:r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2.7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.,</w:t>
            </w:r>
            <w:r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9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.7.,1</w:t>
            </w:r>
            <w:r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5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.7.´20</w:t>
            </w:r>
          </w:p>
          <w:p w14:paraId="0834F2AA" w14:textId="19E9574F" w:rsidR="004B0D7B" w:rsidRDefault="004B0D7B" w:rsidP="004B0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– 20.30 Uhr</w:t>
            </w:r>
          </w:p>
          <w:p w14:paraId="12BCAD9D" w14:textId="724E12CF" w:rsidR="004B0D7B" w:rsidRPr="009656E2" w:rsidRDefault="004B0D7B" w:rsidP="004B0D7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3A31F3">
              <w:rPr>
                <w:b/>
                <w:sz w:val="44"/>
                <w:szCs w:val="44"/>
              </w:rPr>
              <w:t xml:space="preserve">Yoga </w:t>
            </w:r>
            <w:r>
              <w:rPr>
                <w:b/>
                <w:sz w:val="44"/>
                <w:szCs w:val="44"/>
              </w:rPr>
              <w:t>im Park Hohenrode</w:t>
            </w:r>
          </w:p>
        </w:tc>
        <w:tc>
          <w:tcPr>
            <w:tcW w:w="1104" w:type="pct"/>
            <w:vMerge w:val="restart"/>
            <w:shd w:val="clear" w:color="auto" w:fill="auto"/>
          </w:tcPr>
          <w:p w14:paraId="61E20D87" w14:textId="6D63BDCC" w:rsidR="004B0D7B" w:rsidRPr="003A31F3" w:rsidRDefault="004B0D7B" w:rsidP="00ED3E1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4B0D7B" w:rsidRPr="009656E2" w14:paraId="64CCB56E" w14:textId="77777777" w:rsidTr="002E3D3F">
        <w:trPr>
          <w:gridAfter w:val="1"/>
          <w:wAfter w:w="3" w:type="pct"/>
          <w:trHeight w:val="904"/>
        </w:trPr>
        <w:tc>
          <w:tcPr>
            <w:tcW w:w="961" w:type="pct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14:paraId="00656072" w14:textId="77777777" w:rsidR="004B0D7B" w:rsidRPr="009656E2" w:rsidRDefault="004B0D7B" w:rsidP="004B0D7B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950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C31B866" w14:textId="77777777" w:rsidR="004B0D7B" w:rsidRPr="009656E2" w:rsidRDefault="004B0D7B" w:rsidP="00ED3E16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1053" w:type="pct"/>
            <w:shd w:val="clear" w:color="auto" w:fill="BFBFBF" w:themeFill="background1" w:themeFillShade="BF"/>
          </w:tcPr>
          <w:p w14:paraId="6E40AF84" w14:textId="2073C4CD" w:rsidR="004B0D7B" w:rsidRPr="002E3D3F" w:rsidRDefault="004B0D7B" w:rsidP="004B0D7B">
            <w:pPr>
              <w:jc w:val="center"/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</w:pPr>
            <w:r w:rsidRPr="002E3D3F">
              <w:rPr>
                <w:rFonts w:cs="Arial"/>
                <w:color w:val="FF0000"/>
                <w:sz w:val="28"/>
                <w:szCs w:val="28"/>
              </w:rPr>
              <w:t xml:space="preserve">  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17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 xml:space="preserve">.6. – 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22</w:t>
            </w:r>
            <w:r w:rsidRPr="002E3D3F">
              <w:rPr>
                <w:rFonts w:cs="Arial"/>
                <w:b/>
                <w:bCs/>
                <w:i/>
                <w:color w:val="FF0000"/>
                <w:sz w:val="28"/>
                <w:szCs w:val="28"/>
              </w:rPr>
              <w:t>.7.2020</w:t>
            </w:r>
          </w:p>
          <w:p w14:paraId="19AD44BE" w14:textId="3A23A3B3" w:rsidR="004B0D7B" w:rsidRPr="00FB4A03" w:rsidRDefault="004B0D7B" w:rsidP="006E0065">
            <w:pPr>
              <w:jc w:val="center"/>
              <w:rPr>
                <w:rFonts w:cs="Arial"/>
                <w:sz w:val="28"/>
                <w:szCs w:val="28"/>
              </w:rPr>
            </w:pPr>
            <w:r w:rsidRPr="00FB4A03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9</w:t>
            </w:r>
            <w:r w:rsidRPr="00FB4A03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30 </w:t>
            </w:r>
            <w:r w:rsidRPr="00FB4A03">
              <w:rPr>
                <w:rFonts w:cs="Arial"/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FB4A03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>1</w:t>
            </w:r>
          </w:p>
          <w:p w14:paraId="2A7C09BC" w14:textId="695957F3" w:rsidR="004B0D7B" w:rsidRPr="009656E2" w:rsidRDefault="004B0D7B" w:rsidP="00934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36"/>
                <w:szCs w:val="36"/>
              </w:rPr>
              <w:t>Y</w:t>
            </w:r>
            <w:r w:rsidRPr="009656E2">
              <w:rPr>
                <w:rFonts w:cs="Arial"/>
                <w:b/>
                <w:sz w:val="36"/>
                <w:szCs w:val="36"/>
              </w:rPr>
              <w:t>oga-Einsteiger</w:t>
            </w:r>
          </w:p>
        </w:tc>
        <w:tc>
          <w:tcPr>
            <w:tcW w:w="929" w:type="pct"/>
            <w:vMerge/>
            <w:tcBorders>
              <w:bottom w:val="single" w:sz="4" w:space="0" w:color="000000" w:themeColor="text1"/>
            </w:tcBorders>
            <w:shd w:val="clear" w:color="auto" w:fill="FFC000"/>
          </w:tcPr>
          <w:p w14:paraId="1243E085" w14:textId="28248058" w:rsidR="004B0D7B" w:rsidRPr="009656E2" w:rsidRDefault="004B0D7B" w:rsidP="00B80B6F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1091739" w14:textId="77777777" w:rsidR="004B0D7B" w:rsidRPr="009656E2" w:rsidRDefault="004B0D7B" w:rsidP="00ED3E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42F" w:rsidRPr="009656E2" w14:paraId="1ACED13F" w14:textId="77777777" w:rsidTr="0093442F">
        <w:trPr>
          <w:trHeight w:val="603"/>
        </w:trPr>
        <w:tc>
          <w:tcPr>
            <w:tcW w:w="5000" w:type="pct"/>
            <w:gridSpan w:val="6"/>
            <w:shd w:val="clear" w:color="auto" w:fill="auto"/>
          </w:tcPr>
          <w:p w14:paraId="7EA706DB" w14:textId="77777777" w:rsidR="005A1805" w:rsidRDefault="005A1805" w:rsidP="0093442F">
            <w:pPr>
              <w:jc w:val="center"/>
              <w:rPr>
                <w:b/>
                <w:i/>
                <w:iCs/>
                <w:color w:val="C00000"/>
                <w:sz w:val="32"/>
                <w:szCs w:val="32"/>
              </w:rPr>
            </w:pPr>
            <w:r>
              <w:rPr>
                <w:b/>
                <w:i/>
                <w:iCs/>
                <w:color w:val="C00000"/>
                <w:sz w:val="32"/>
                <w:szCs w:val="32"/>
              </w:rPr>
              <w:t>Die Kurse sind so angelegt, dass alle bereits begonnenen Kurse noch beendet werden können! Trotz alledem sind a</w:t>
            </w:r>
            <w:r w:rsidR="0093442F" w:rsidRPr="0093442F">
              <w:rPr>
                <w:b/>
                <w:i/>
                <w:iCs/>
                <w:color w:val="C00000"/>
                <w:sz w:val="32"/>
                <w:szCs w:val="32"/>
              </w:rPr>
              <w:t xml:space="preserve">lle Kurse nur mit vorheriger Anmeldung möglich! </w:t>
            </w:r>
          </w:p>
          <w:p w14:paraId="5FB860D9" w14:textId="56BF297A" w:rsidR="002E3D3F" w:rsidRDefault="002E3D3F" w:rsidP="0093442F">
            <w:pPr>
              <w:jc w:val="center"/>
              <w:rPr>
                <w:b/>
                <w:i/>
                <w:iCs/>
                <w:color w:val="C00000"/>
                <w:sz w:val="32"/>
                <w:szCs w:val="32"/>
              </w:rPr>
            </w:pPr>
            <w:r>
              <w:rPr>
                <w:b/>
                <w:i/>
                <w:iCs/>
                <w:color w:val="C00000"/>
                <w:sz w:val="32"/>
                <w:szCs w:val="32"/>
              </w:rPr>
              <w:t>Im Yogazentrum liegt die aktuelle begrenzte Teilnehmerzahl bei 12 (so können wir einen 1.80 m Abstand zwischen den Matten gewährleisten)</w:t>
            </w:r>
            <w:r w:rsidR="0093442F">
              <w:rPr>
                <w:b/>
                <w:i/>
                <w:iCs/>
                <w:color w:val="C00000"/>
                <w:sz w:val="32"/>
                <w:szCs w:val="32"/>
              </w:rPr>
              <w:t>!</w:t>
            </w:r>
            <w:r>
              <w:rPr>
                <w:b/>
                <w:i/>
                <w:iCs/>
                <w:color w:val="C00000"/>
                <w:sz w:val="32"/>
                <w:szCs w:val="32"/>
              </w:rPr>
              <w:t xml:space="preserve"> Im Park können mehr TN mitmachen! </w:t>
            </w:r>
          </w:p>
          <w:p w14:paraId="7BC93A0F" w14:textId="1158397A" w:rsidR="0093442F" w:rsidRPr="0093442F" w:rsidRDefault="002E3D3F" w:rsidP="0093442F">
            <w:pPr>
              <w:jc w:val="center"/>
              <w:rPr>
                <w:b/>
                <w:i/>
                <w:iCs/>
                <w:color w:val="C00000"/>
                <w:sz w:val="32"/>
                <w:szCs w:val="32"/>
              </w:rPr>
            </w:pPr>
            <w:r>
              <w:rPr>
                <w:b/>
                <w:i/>
                <w:iCs/>
                <w:color w:val="C00000"/>
                <w:sz w:val="32"/>
                <w:szCs w:val="32"/>
              </w:rPr>
              <w:t xml:space="preserve">Die Kurse </w:t>
            </w:r>
            <w:r w:rsidR="005A1805">
              <w:rPr>
                <w:b/>
                <w:i/>
                <w:iCs/>
                <w:color w:val="C00000"/>
                <w:sz w:val="32"/>
                <w:szCs w:val="32"/>
              </w:rPr>
              <w:t>dürfen</w:t>
            </w:r>
            <w:r>
              <w:rPr>
                <w:b/>
                <w:i/>
                <w:iCs/>
                <w:color w:val="C00000"/>
                <w:sz w:val="32"/>
                <w:szCs w:val="32"/>
              </w:rPr>
              <w:t xml:space="preserve"> nur unter Einhaltung unseres Hygienekonzeptes (siehe Homepage) besucht werden! </w:t>
            </w:r>
          </w:p>
          <w:p w14:paraId="568F6DB4" w14:textId="77777777" w:rsidR="005A1805" w:rsidRDefault="005A1805" w:rsidP="0093442F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</w:p>
          <w:p w14:paraId="253C712F" w14:textId="577069E8" w:rsidR="00CA5C05" w:rsidRPr="00CA5C05" w:rsidRDefault="002E3D3F" w:rsidP="005A1805">
            <w:pPr>
              <w:jc w:val="center"/>
              <w:rPr>
                <w:b/>
                <w:bCs/>
                <w:sz w:val="28"/>
                <w:szCs w:val="28"/>
              </w:rPr>
            </w:pPr>
            <w:r w:rsidRPr="00CA5C05">
              <w:rPr>
                <w:b/>
                <w:bCs/>
                <w:color w:val="FFC000"/>
                <w:sz w:val="28"/>
                <w:szCs w:val="28"/>
              </w:rPr>
              <w:t>Im Moment sind Neuanmeldungen für die Kurse ab September unter Vorbehalt möglich!</w:t>
            </w:r>
          </w:p>
        </w:tc>
      </w:tr>
    </w:tbl>
    <w:p w14:paraId="72DB851B" w14:textId="77777777" w:rsidR="0093442F" w:rsidRPr="005A1805" w:rsidRDefault="0093442F" w:rsidP="007A70E1">
      <w:pPr>
        <w:spacing w:line="240" w:lineRule="auto"/>
        <w:contextualSpacing/>
        <w:jc w:val="center"/>
        <w:rPr>
          <w:rFonts w:cstheme="minorHAnsi"/>
          <w:b/>
          <w:i/>
          <w:color w:val="C00000"/>
          <w:sz w:val="16"/>
          <w:szCs w:val="16"/>
        </w:rPr>
      </w:pPr>
    </w:p>
    <w:p w14:paraId="0B3E2812" w14:textId="346C6A27" w:rsidR="00246996" w:rsidRPr="006E747F" w:rsidRDefault="00A97274" w:rsidP="007A70E1">
      <w:pPr>
        <w:spacing w:line="240" w:lineRule="auto"/>
        <w:contextualSpacing/>
        <w:jc w:val="center"/>
        <w:rPr>
          <w:rFonts w:cstheme="minorHAnsi"/>
          <w:b/>
          <w:i/>
          <w:color w:val="C00000"/>
          <w:sz w:val="48"/>
          <w:szCs w:val="48"/>
        </w:rPr>
      </w:pPr>
      <w:r>
        <w:rPr>
          <w:rFonts w:cstheme="minorHAnsi"/>
          <w:b/>
          <w:i/>
          <w:color w:val="C00000"/>
          <w:sz w:val="48"/>
          <w:szCs w:val="48"/>
        </w:rPr>
        <w:t xml:space="preserve">Aktuelle </w:t>
      </w:r>
      <w:r w:rsidR="006E747F">
        <w:rPr>
          <w:rFonts w:cstheme="minorHAnsi"/>
          <w:b/>
          <w:i/>
          <w:color w:val="C00000"/>
          <w:sz w:val="48"/>
          <w:szCs w:val="48"/>
        </w:rPr>
        <w:t>Infos unter www.yoga-nordhausen.de</w:t>
      </w:r>
    </w:p>
    <w:p w14:paraId="6A93E745" w14:textId="6A8E5C7C" w:rsidR="009D7BE6" w:rsidRDefault="00EF08F9" w:rsidP="007A70E1">
      <w:pPr>
        <w:spacing w:line="240" w:lineRule="auto"/>
        <w:contextualSpacing/>
        <w:jc w:val="center"/>
        <w:rPr>
          <w:rFonts w:cstheme="minorHAnsi"/>
          <w:b/>
          <w:i/>
          <w:color w:val="C00000"/>
          <w:sz w:val="32"/>
          <w:szCs w:val="32"/>
        </w:rPr>
      </w:pPr>
      <w:r>
        <w:rPr>
          <w:rFonts w:cstheme="minorHAnsi"/>
          <w:b/>
          <w:i/>
          <w:color w:val="C00000"/>
          <w:sz w:val="32"/>
          <w:szCs w:val="32"/>
        </w:rPr>
        <w:t xml:space="preserve">Om </w:t>
      </w:r>
      <w:r w:rsidR="00246996">
        <w:rPr>
          <w:rFonts w:cstheme="minorHAnsi"/>
          <w:b/>
          <w:i/>
          <w:color w:val="C00000"/>
          <w:sz w:val="32"/>
          <w:szCs w:val="32"/>
        </w:rPr>
        <w:t>shanti</w:t>
      </w:r>
      <w:r>
        <w:rPr>
          <w:rFonts w:cstheme="minorHAnsi"/>
          <w:b/>
          <w:i/>
          <w:color w:val="C00000"/>
          <w:sz w:val="32"/>
          <w:szCs w:val="32"/>
        </w:rPr>
        <w:t>!</w:t>
      </w:r>
    </w:p>
    <w:sectPr w:rsidR="009D7BE6" w:rsidSect="000832EA">
      <w:footerReference w:type="default" r:id="rId7"/>
      <w:pgSz w:w="16838" w:h="11906" w:orient="landscape"/>
      <w:pgMar w:top="-426" w:right="720" w:bottom="284" w:left="72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BD2C" w14:textId="77777777" w:rsidR="00DF7A7D" w:rsidRDefault="00DF7A7D" w:rsidP="00746853">
      <w:pPr>
        <w:spacing w:after="0" w:line="240" w:lineRule="auto"/>
      </w:pPr>
      <w:r>
        <w:separator/>
      </w:r>
    </w:p>
  </w:endnote>
  <w:endnote w:type="continuationSeparator" w:id="0">
    <w:p w14:paraId="3C4F0AAD" w14:textId="77777777" w:rsidR="00DF7A7D" w:rsidRDefault="00DF7A7D" w:rsidP="0074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8225" w14:textId="77777777" w:rsidR="00912DB9" w:rsidRDefault="00912DB9" w:rsidP="0074685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1B85" w14:textId="77777777" w:rsidR="00DF7A7D" w:rsidRDefault="00DF7A7D" w:rsidP="00746853">
      <w:pPr>
        <w:spacing w:after="0" w:line="240" w:lineRule="auto"/>
      </w:pPr>
      <w:r>
        <w:separator/>
      </w:r>
    </w:p>
  </w:footnote>
  <w:footnote w:type="continuationSeparator" w:id="0">
    <w:p w14:paraId="1FC32269" w14:textId="77777777" w:rsidR="00DF7A7D" w:rsidRDefault="00DF7A7D" w:rsidP="0074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39"/>
    <w:rsid w:val="000059F9"/>
    <w:rsid w:val="00013746"/>
    <w:rsid w:val="000248DE"/>
    <w:rsid w:val="000440F5"/>
    <w:rsid w:val="00056DC9"/>
    <w:rsid w:val="00077EC5"/>
    <w:rsid w:val="000817F7"/>
    <w:rsid w:val="000832EA"/>
    <w:rsid w:val="0008570B"/>
    <w:rsid w:val="000A3EAA"/>
    <w:rsid w:val="000C28C5"/>
    <w:rsid w:val="000C6B1F"/>
    <w:rsid w:val="000D1467"/>
    <w:rsid w:val="000F4E25"/>
    <w:rsid w:val="00110A92"/>
    <w:rsid w:val="001140F7"/>
    <w:rsid w:val="00117BB8"/>
    <w:rsid w:val="00152890"/>
    <w:rsid w:val="00162DB9"/>
    <w:rsid w:val="0017484D"/>
    <w:rsid w:val="00177DD4"/>
    <w:rsid w:val="001A1728"/>
    <w:rsid w:val="001A400E"/>
    <w:rsid w:val="001C3AB9"/>
    <w:rsid w:val="001C495A"/>
    <w:rsid w:val="001E4F75"/>
    <w:rsid w:val="001E60B7"/>
    <w:rsid w:val="001F7930"/>
    <w:rsid w:val="00212740"/>
    <w:rsid w:val="00212A4E"/>
    <w:rsid w:val="0023193C"/>
    <w:rsid w:val="00234067"/>
    <w:rsid w:val="00246996"/>
    <w:rsid w:val="002571BA"/>
    <w:rsid w:val="002665F9"/>
    <w:rsid w:val="002754FE"/>
    <w:rsid w:val="00290756"/>
    <w:rsid w:val="002B30E6"/>
    <w:rsid w:val="002B4585"/>
    <w:rsid w:val="002C1F85"/>
    <w:rsid w:val="002C43AB"/>
    <w:rsid w:val="002C5B00"/>
    <w:rsid w:val="002E3D3F"/>
    <w:rsid w:val="002F0032"/>
    <w:rsid w:val="002F10BC"/>
    <w:rsid w:val="00344F2E"/>
    <w:rsid w:val="0034617E"/>
    <w:rsid w:val="0035528E"/>
    <w:rsid w:val="00361573"/>
    <w:rsid w:val="0036191C"/>
    <w:rsid w:val="0039548D"/>
    <w:rsid w:val="003A31F3"/>
    <w:rsid w:val="003B2317"/>
    <w:rsid w:val="0040088E"/>
    <w:rsid w:val="00410742"/>
    <w:rsid w:val="004144D2"/>
    <w:rsid w:val="00420A39"/>
    <w:rsid w:val="00477341"/>
    <w:rsid w:val="00487686"/>
    <w:rsid w:val="00491DB5"/>
    <w:rsid w:val="00492E40"/>
    <w:rsid w:val="004A3DDF"/>
    <w:rsid w:val="004B0D7B"/>
    <w:rsid w:val="00510E1E"/>
    <w:rsid w:val="0057503C"/>
    <w:rsid w:val="00586754"/>
    <w:rsid w:val="00595C24"/>
    <w:rsid w:val="00595EEB"/>
    <w:rsid w:val="005A1805"/>
    <w:rsid w:val="005D0DA5"/>
    <w:rsid w:val="005D3400"/>
    <w:rsid w:val="005E3346"/>
    <w:rsid w:val="005F706D"/>
    <w:rsid w:val="006033DB"/>
    <w:rsid w:val="00616A80"/>
    <w:rsid w:val="00634EA1"/>
    <w:rsid w:val="00641692"/>
    <w:rsid w:val="00673317"/>
    <w:rsid w:val="00676FFB"/>
    <w:rsid w:val="006770A3"/>
    <w:rsid w:val="0068402B"/>
    <w:rsid w:val="00684B24"/>
    <w:rsid w:val="00691B33"/>
    <w:rsid w:val="006C1966"/>
    <w:rsid w:val="006C652F"/>
    <w:rsid w:val="006D6E0F"/>
    <w:rsid w:val="006E0065"/>
    <w:rsid w:val="006E747F"/>
    <w:rsid w:val="00712AF6"/>
    <w:rsid w:val="007209F2"/>
    <w:rsid w:val="00720DAE"/>
    <w:rsid w:val="00723A4D"/>
    <w:rsid w:val="007307F4"/>
    <w:rsid w:val="00736E8A"/>
    <w:rsid w:val="00746853"/>
    <w:rsid w:val="00780543"/>
    <w:rsid w:val="007A0921"/>
    <w:rsid w:val="007A2D7D"/>
    <w:rsid w:val="007A70E1"/>
    <w:rsid w:val="007E0EAA"/>
    <w:rsid w:val="007E2C6F"/>
    <w:rsid w:val="007E3B9B"/>
    <w:rsid w:val="007E4AE2"/>
    <w:rsid w:val="00814F78"/>
    <w:rsid w:val="00817331"/>
    <w:rsid w:val="00820474"/>
    <w:rsid w:val="00821839"/>
    <w:rsid w:val="00823E05"/>
    <w:rsid w:val="00825244"/>
    <w:rsid w:val="00826301"/>
    <w:rsid w:val="008371C8"/>
    <w:rsid w:val="008728F2"/>
    <w:rsid w:val="008935EF"/>
    <w:rsid w:val="00894709"/>
    <w:rsid w:val="008A75E3"/>
    <w:rsid w:val="008C0528"/>
    <w:rsid w:val="008D4E96"/>
    <w:rsid w:val="008E615B"/>
    <w:rsid w:val="00904453"/>
    <w:rsid w:val="009046C2"/>
    <w:rsid w:val="00912467"/>
    <w:rsid w:val="00912DB9"/>
    <w:rsid w:val="0093442F"/>
    <w:rsid w:val="00935475"/>
    <w:rsid w:val="009540BB"/>
    <w:rsid w:val="009574E2"/>
    <w:rsid w:val="009656E2"/>
    <w:rsid w:val="009666EA"/>
    <w:rsid w:val="00980C14"/>
    <w:rsid w:val="009863C0"/>
    <w:rsid w:val="009A16DB"/>
    <w:rsid w:val="009B29BB"/>
    <w:rsid w:val="009B58FB"/>
    <w:rsid w:val="009C068F"/>
    <w:rsid w:val="009C36CD"/>
    <w:rsid w:val="009D5A27"/>
    <w:rsid w:val="009D7BE6"/>
    <w:rsid w:val="00A02FC1"/>
    <w:rsid w:val="00A23848"/>
    <w:rsid w:val="00A268A7"/>
    <w:rsid w:val="00A4293C"/>
    <w:rsid w:val="00A61BEB"/>
    <w:rsid w:val="00A63581"/>
    <w:rsid w:val="00A67B81"/>
    <w:rsid w:val="00A701B4"/>
    <w:rsid w:val="00A97274"/>
    <w:rsid w:val="00AA7FA4"/>
    <w:rsid w:val="00AB1EFC"/>
    <w:rsid w:val="00AB40DC"/>
    <w:rsid w:val="00AC23D9"/>
    <w:rsid w:val="00AD1B5B"/>
    <w:rsid w:val="00B21C1B"/>
    <w:rsid w:val="00B3226D"/>
    <w:rsid w:val="00B36EFC"/>
    <w:rsid w:val="00B547EF"/>
    <w:rsid w:val="00B636FA"/>
    <w:rsid w:val="00B74295"/>
    <w:rsid w:val="00B760E1"/>
    <w:rsid w:val="00B80B6F"/>
    <w:rsid w:val="00B96225"/>
    <w:rsid w:val="00BB50AF"/>
    <w:rsid w:val="00BC3880"/>
    <w:rsid w:val="00BC4942"/>
    <w:rsid w:val="00BC5182"/>
    <w:rsid w:val="00BD190E"/>
    <w:rsid w:val="00C015DC"/>
    <w:rsid w:val="00C07D3E"/>
    <w:rsid w:val="00C17A30"/>
    <w:rsid w:val="00C21862"/>
    <w:rsid w:val="00C245BB"/>
    <w:rsid w:val="00C25F24"/>
    <w:rsid w:val="00C462D8"/>
    <w:rsid w:val="00C55BD4"/>
    <w:rsid w:val="00C55FB9"/>
    <w:rsid w:val="00C86C76"/>
    <w:rsid w:val="00CA50CB"/>
    <w:rsid w:val="00CA5C05"/>
    <w:rsid w:val="00CE0EA3"/>
    <w:rsid w:val="00CF01C6"/>
    <w:rsid w:val="00D01102"/>
    <w:rsid w:val="00D1622D"/>
    <w:rsid w:val="00D32398"/>
    <w:rsid w:val="00D46109"/>
    <w:rsid w:val="00D478C5"/>
    <w:rsid w:val="00D821AA"/>
    <w:rsid w:val="00D91F4E"/>
    <w:rsid w:val="00DA6044"/>
    <w:rsid w:val="00DE4B3D"/>
    <w:rsid w:val="00DF46B8"/>
    <w:rsid w:val="00DF7A7D"/>
    <w:rsid w:val="00E20048"/>
    <w:rsid w:val="00E346D1"/>
    <w:rsid w:val="00E528DF"/>
    <w:rsid w:val="00E66F5F"/>
    <w:rsid w:val="00EA1442"/>
    <w:rsid w:val="00EB6E4E"/>
    <w:rsid w:val="00ED3E16"/>
    <w:rsid w:val="00EE6223"/>
    <w:rsid w:val="00EF08F9"/>
    <w:rsid w:val="00EF662E"/>
    <w:rsid w:val="00F019CC"/>
    <w:rsid w:val="00F077EE"/>
    <w:rsid w:val="00F31E91"/>
    <w:rsid w:val="00F64B87"/>
    <w:rsid w:val="00FB4A03"/>
    <w:rsid w:val="00FD6274"/>
    <w:rsid w:val="00FD6CC9"/>
    <w:rsid w:val="00FE388E"/>
    <w:rsid w:val="00FE3BE6"/>
    <w:rsid w:val="00FF1E08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82CE"/>
  <w15:docId w15:val="{55FB5979-4D0F-4CAC-841D-51E9E6B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0A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2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4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6853"/>
  </w:style>
  <w:style w:type="paragraph" w:styleId="Fuzeile">
    <w:name w:val="footer"/>
    <w:basedOn w:val="Standard"/>
    <w:link w:val="FuzeileZchn"/>
    <w:uiPriority w:val="99"/>
    <w:unhideWhenUsed/>
    <w:rsid w:val="0074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BF08-0C81-402E-843F-958E6E81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yovidje</dc:creator>
  <cp:lastModifiedBy>Jenny</cp:lastModifiedBy>
  <cp:revision>3</cp:revision>
  <cp:lastPrinted>2020-06-11T16:10:00Z</cp:lastPrinted>
  <dcterms:created xsi:type="dcterms:W3CDTF">2020-06-11T16:10:00Z</dcterms:created>
  <dcterms:modified xsi:type="dcterms:W3CDTF">2020-06-11T16:22:00Z</dcterms:modified>
</cp:coreProperties>
</file>